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F836" w14:textId="77777777" w:rsidR="007A6051" w:rsidRPr="007A6051" w:rsidRDefault="007A6051" w:rsidP="007A605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7A6051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From a Friend... "I'm mad as hell and I'm not going to take this anymore"</w:t>
      </w:r>
    </w:p>
    <w:p w14:paraId="10E928C8" w14:textId="77777777" w:rsidR="007A6051" w:rsidRPr="007A6051" w:rsidRDefault="007A6051" w:rsidP="007A6051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Inbox</w:t>
      </w:r>
    </w:p>
    <w:p w14:paraId="5BCE2931" w14:textId="77777777" w:rsidR="007A6051" w:rsidRPr="007A6051" w:rsidRDefault="007A6051" w:rsidP="007A605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Search for all messages with label Inbox</w:t>
      </w:r>
    </w:p>
    <w:p w14:paraId="0F0F20E9" w14:textId="77777777" w:rsidR="007A6051" w:rsidRPr="007A6051" w:rsidRDefault="007A6051" w:rsidP="007A605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Remove label Inbox from this conversation</w:t>
      </w:r>
    </w:p>
    <w:p w14:paraId="526E3188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7A6051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3CA5EA4F" wp14:editId="0512C63D">
            <wp:extent cx="762000" cy="762000"/>
            <wp:effectExtent l="0" t="0" r="0" b="0"/>
            <wp:docPr id="8" name=":mi_164-e" descr="A person in a whit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:mi_164-e" descr="A person in a white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4471"/>
        <w:gridCol w:w="7"/>
        <w:gridCol w:w="10"/>
      </w:tblGrid>
      <w:tr w:rsidR="007A6051" w:rsidRPr="007A6051" w14:paraId="042BE1F3" w14:textId="77777777" w:rsidTr="007A6051">
        <w:tc>
          <w:tcPr>
            <w:tcW w:w="2536" w:type="dxa"/>
            <w:noWrap/>
            <w:hideMark/>
          </w:tcPr>
          <w:tbl>
            <w:tblPr>
              <w:tblW w:w="25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</w:tblGrid>
            <w:tr w:rsidR="007A6051" w:rsidRPr="007A6051" w14:paraId="082BB896" w14:textId="77777777">
              <w:tc>
                <w:tcPr>
                  <w:tcW w:w="0" w:type="auto"/>
                  <w:vAlign w:val="center"/>
                  <w:hideMark/>
                </w:tcPr>
                <w:p w14:paraId="686F12A8" w14:textId="77777777" w:rsidR="007A6051" w:rsidRPr="007A6051" w:rsidRDefault="007A6051" w:rsidP="007A605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7A605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Bill Wynne</w:t>
                  </w:r>
                </w:p>
              </w:tc>
            </w:tr>
          </w:tbl>
          <w:p w14:paraId="10550825" w14:textId="77777777" w:rsidR="007A6051" w:rsidRPr="007A6051" w:rsidRDefault="007A6051" w:rsidP="007A605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9262904" w14:textId="77777777" w:rsidR="007A6051" w:rsidRPr="007A6051" w:rsidRDefault="007A6051" w:rsidP="007A605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7A605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Thu, Feb 27, 2:46 PM (6 days ago)</w:t>
            </w:r>
          </w:p>
        </w:tc>
        <w:tc>
          <w:tcPr>
            <w:tcW w:w="0" w:type="auto"/>
            <w:noWrap/>
            <w:hideMark/>
          </w:tcPr>
          <w:p w14:paraId="3800536C" w14:textId="77777777" w:rsidR="007A6051" w:rsidRPr="007A6051" w:rsidRDefault="007A6051" w:rsidP="007A605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F8D2F52" w14:textId="77777777" w:rsidR="007A6051" w:rsidRPr="007A6051" w:rsidRDefault="007A6051" w:rsidP="007A605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B8B8B8"/>
                <w:kern w:val="0"/>
                <w:sz w:val="24"/>
                <w:szCs w:val="24"/>
                <w14:ligatures w14:val="none"/>
              </w:rPr>
            </w:pPr>
            <w:r w:rsidRPr="007A6051">
              <w:rPr>
                <w:rFonts w:ascii="Roboto" w:eastAsia="Times New Roman" w:hAnsi="Roboto" w:cs="Times New Roman"/>
                <w:noProof/>
                <w:color w:val="B8B8B8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BD37140" wp14:editId="09AC7494">
                  <wp:extent cx="6350" cy="635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D5BDE" w14:textId="77777777" w:rsidR="007A6051" w:rsidRPr="007A6051" w:rsidRDefault="007A6051" w:rsidP="007A605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7A605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800FA74" wp14:editId="1894FFD2">
                  <wp:extent cx="6350" cy="6350"/>
                  <wp:effectExtent l="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A2FE3" w14:textId="77777777" w:rsidR="007A6051" w:rsidRPr="007A6051" w:rsidRDefault="007A6051" w:rsidP="007A605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7A605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726E04D" wp14:editId="1977A89E">
                  <wp:extent cx="6350" cy="6350"/>
                  <wp:effectExtent l="0" t="0" r="0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51" w:rsidRPr="007A6051" w14:paraId="3E151933" w14:textId="77777777" w:rsidTr="007A6051">
        <w:tc>
          <w:tcPr>
            <w:tcW w:w="0" w:type="auto"/>
            <w:gridSpan w:val="3"/>
            <w:vAlign w:val="center"/>
            <w:hideMark/>
          </w:tcPr>
          <w:tbl>
            <w:tblPr>
              <w:tblW w:w="7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5"/>
            </w:tblGrid>
            <w:tr w:rsidR="007A6051" w:rsidRPr="007A6051" w14:paraId="26BBA88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287C986" w14:textId="77777777" w:rsidR="007A6051" w:rsidRPr="007A6051" w:rsidRDefault="007A6051" w:rsidP="007A605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A605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Bill, bcc: me</w:t>
                  </w:r>
                </w:p>
                <w:p w14:paraId="4E4ACD88" w14:textId="77777777" w:rsidR="007A6051" w:rsidRPr="007A6051" w:rsidRDefault="007A6051" w:rsidP="007A605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A605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E8C632F" wp14:editId="0AC5B4E1">
                        <wp:extent cx="6350" cy="6350"/>
                        <wp:effectExtent l="0" t="0" r="0" b="0"/>
                        <wp:docPr id="1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3E3ABD" w14:textId="77777777" w:rsidR="007A6051" w:rsidRPr="007A6051" w:rsidRDefault="007A6051" w:rsidP="007A605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600E65" w14:textId="77777777" w:rsidR="007A6051" w:rsidRPr="007A6051" w:rsidRDefault="007A6051" w:rsidP="007A605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A749191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22222"/>
          <w:kern w:val="0"/>
          <w:sz w:val="27"/>
          <w:szCs w:val="27"/>
          <w14:ligatures w14:val="none"/>
        </w:rPr>
        <w:t>All: please see the e-mail below from a good friend of mine who asked me to forward it to as many people as I could.</w:t>
      </w:r>
    </w:p>
    <w:p w14:paraId="750151EC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EB0BA4D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22222"/>
          <w:kern w:val="0"/>
          <w:sz w:val="27"/>
          <w:szCs w:val="27"/>
          <w14:ligatures w14:val="none"/>
        </w:rPr>
        <w:t>It is premised on the classic movie 'Network' and Bob connects it to the numerous, current challenges being imposed on all of us as citizens by "King" Trump and his corrupt, non-elected enabler, Elon Musk, since the coronation of the self-titled king this past January 20th.</w:t>
      </w:r>
    </w:p>
    <w:p w14:paraId="6CE807A4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C7A1F75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22222"/>
          <w:kern w:val="0"/>
          <w:sz w:val="27"/>
          <w:szCs w:val="27"/>
          <w14:ligatures w14:val="none"/>
        </w:rPr>
        <w:t>Due to the timing, specifically note the details Bob is suggesting regarding tomorrow's </w:t>
      </w:r>
      <w:r w:rsidRPr="007A6051">
        <w:rPr>
          <w:rFonts w:ascii="Comic Sans MS" w:eastAsia="Times New Roman" w:hAnsi="Comic Sans MS" w:cs="Arial"/>
          <w:b/>
          <w:bCs/>
          <w:i/>
          <w:iCs/>
          <w:color w:val="222222"/>
          <w:kern w:val="0"/>
          <w:sz w:val="27"/>
          <w:szCs w:val="27"/>
          <w:u w:val="single"/>
          <w14:ligatures w14:val="none"/>
        </w:rPr>
        <w:t>National Consumer Purchasing Boycott on February 28th</w:t>
      </w:r>
      <w:r w:rsidRPr="007A6051">
        <w:rPr>
          <w:rFonts w:ascii="Comic Sans MS" w:eastAsia="Times New Roman" w:hAnsi="Comic Sans MS" w:cs="Arial"/>
          <w:color w:val="222222"/>
          <w:kern w:val="0"/>
          <w:sz w:val="27"/>
          <w:szCs w:val="27"/>
          <w14:ligatures w14:val="none"/>
        </w:rPr>
        <w:t>.</w:t>
      </w:r>
    </w:p>
    <w:p w14:paraId="14158F2B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A2218EC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22222"/>
          <w:kern w:val="0"/>
          <w:sz w:val="27"/>
          <w:szCs w:val="27"/>
          <w14:ligatures w14:val="none"/>
        </w:rPr>
        <w:t>Also, please see the following links:</w:t>
      </w:r>
    </w:p>
    <w:p w14:paraId="2922E755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B117A4D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7" w:tgtFrame="_blank" w:history="1">
        <w:r w:rsidRPr="007A6051">
          <w:rPr>
            <w:rFonts w:ascii="Comic Sans MS" w:eastAsia="Times New Roman" w:hAnsi="Comic Sans MS" w:cs="Arial"/>
            <w:color w:val="1155CC"/>
            <w:kern w:val="0"/>
            <w:sz w:val="27"/>
            <w:szCs w:val="27"/>
            <w:u w:val="single"/>
            <w14:ligatures w14:val="none"/>
          </w:rPr>
          <w:t>https://robertreich.substack.com/p/its-the-oligarchy-stupid</w:t>
        </w:r>
      </w:hyperlink>
      <w:r w:rsidRPr="007A6051">
        <w:rPr>
          <w:rFonts w:ascii="Comic Sans MS" w:eastAsia="Times New Roman" w:hAnsi="Comic Sans MS" w:cs="Arial"/>
          <w:color w:val="222222"/>
          <w:kern w:val="0"/>
          <w:sz w:val="27"/>
          <w:szCs w:val="27"/>
          <w14:ligatures w14:val="none"/>
        </w:rPr>
        <w:t>? </w:t>
      </w:r>
    </w:p>
    <w:p w14:paraId="288DAE52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E654B2A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8" w:tgtFrame="_blank" w:history="1">
        <w:r w:rsidRPr="007A6051">
          <w:rPr>
            <w:rFonts w:ascii="Comic Sans MS" w:eastAsia="Times New Roman" w:hAnsi="Comic Sans MS" w:cs="Arial"/>
            <w:color w:val="1155CC"/>
            <w:kern w:val="0"/>
            <w:sz w:val="27"/>
            <w:szCs w:val="27"/>
            <w:u w:val="single"/>
            <w14:ligatures w14:val="none"/>
          </w:rPr>
          <w:t>https://scontent-ord5-2.xx.fbcdn.net/v/t39.30808-6/481250901_9489430994413238_5315843933788793687_n.jpg?stp=cp6_dst-jpg_tt6&amp;_nc_cat=102&amp;ccb=1-7&amp;_nc_sid=e21142&amp;_nc_ohc=Tkx2lzobKtkQ7kNvgHfqAsN&amp;_nc_oc=Adj_q7l1fk3nixvO4yyQF8QVyA1wARRDY_wUbJC-7OTSrCkJKkifnTiwoMc24eEXono&amp;_nc_zt=23&amp;_nc_ht=scontent-ord5-2.xx&amp;_nc_gid=AUX97KaLNAAei1_v2PvIa7l&amp;oh=00_AYBbVOif_CJgHUMc8rh_0-uHe0Z9D-TSeGq-dD6wTVwyBg&amp;oe=67C4FBA0&amp;dl=1</w:t>
        </w:r>
      </w:hyperlink>
    </w:p>
    <w:p w14:paraId="6F01801E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79CF463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lastRenderedPageBreak/>
        <w:t>Note regarding these two pictures: The claim, verified by the 'Snopes' fact checking website, that the White House's official social media accounts, including </w:t>
      </w:r>
      <w:hyperlink r:id="rId9" w:tgtFrame="_blank" w:history="1">
        <w:r w:rsidRPr="007A6051">
          <w:rPr>
            <w:rFonts w:ascii="Comic Sans MS" w:eastAsia="Times New Roman" w:hAnsi="Comic Sans MS" w:cs="Arial"/>
            <w:color w:val="1155CC"/>
            <w:kern w:val="0"/>
            <w:sz w:val="27"/>
            <w:szCs w:val="27"/>
            <w:u w:val="single"/>
            <w14:ligatures w14:val="none"/>
          </w:rPr>
          <w:t>X</w:t>
        </w:r>
      </w:hyperlink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 (</w:t>
      </w:r>
      <w:hyperlink r:id="rId10" w:tgtFrame="_blank" w:history="1">
        <w:r w:rsidRPr="007A6051">
          <w:rPr>
            <w:rFonts w:ascii="Comic Sans MS" w:eastAsia="Times New Roman" w:hAnsi="Comic Sans MS" w:cs="Arial"/>
            <w:color w:val="1155CC"/>
            <w:kern w:val="0"/>
            <w:sz w:val="27"/>
            <w:szCs w:val="27"/>
            <w:u w:val="single"/>
            <w14:ligatures w14:val="none"/>
          </w:rPr>
          <w:t>archived</w:t>
        </w:r>
      </w:hyperlink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), </w:t>
      </w:r>
      <w:hyperlink r:id="rId11" w:tgtFrame="_blank" w:history="1">
        <w:r w:rsidRPr="007A6051">
          <w:rPr>
            <w:rFonts w:ascii="Comic Sans MS" w:eastAsia="Times New Roman" w:hAnsi="Comic Sans MS" w:cs="Arial"/>
            <w:color w:val="1155CC"/>
            <w:kern w:val="0"/>
            <w:sz w:val="27"/>
            <w:szCs w:val="27"/>
            <w:u w:val="single"/>
            <w14:ligatures w14:val="none"/>
          </w:rPr>
          <w:t>Instagram</w:t>
        </w:r>
      </w:hyperlink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 (</w:t>
      </w:r>
      <w:hyperlink r:id="rId12" w:tgtFrame="_blank" w:history="1">
        <w:r w:rsidRPr="007A6051">
          <w:rPr>
            <w:rFonts w:ascii="Comic Sans MS" w:eastAsia="Times New Roman" w:hAnsi="Comic Sans MS" w:cs="Arial"/>
            <w:color w:val="1155CC"/>
            <w:kern w:val="0"/>
            <w:sz w:val="27"/>
            <w:szCs w:val="27"/>
            <w:u w:val="single"/>
            <w14:ligatures w14:val="none"/>
          </w:rPr>
          <w:t>archived</w:t>
        </w:r>
      </w:hyperlink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) and </w:t>
      </w:r>
      <w:hyperlink r:id="rId13" w:tgtFrame="_blank" w:history="1">
        <w:r w:rsidRPr="007A6051">
          <w:rPr>
            <w:rFonts w:ascii="Comic Sans MS" w:eastAsia="Times New Roman" w:hAnsi="Comic Sans MS" w:cs="Arial"/>
            <w:color w:val="1155CC"/>
            <w:kern w:val="0"/>
            <w:sz w:val="27"/>
            <w:szCs w:val="27"/>
            <w:u w:val="single"/>
            <w14:ligatures w14:val="none"/>
          </w:rPr>
          <w:t>Facebook</w:t>
        </w:r>
      </w:hyperlink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 (</w:t>
      </w:r>
      <w:hyperlink r:id="rId14" w:tgtFrame="_blank" w:history="1">
        <w:r w:rsidRPr="007A6051">
          <w:rPr>
            <w:rFonts w:ascii="Comic Sans MS" w:eastAsia="Times New Roman" w:hAnsi="Comic Sans MS" w:cs="Arial"/>
            <w:color w:val="1155CC"/>
            <w:kern w:val="0"/>
            <w:sz w:val="27"/>
            <w:szCs w:val="27"/>
            <w:u w:val="single"/>
            <w14:ligatures w14:val="none"/>
          </w:rPr>
          <w:t>archived</w:t>
        </w:r>
      </w:hyperlink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), posted an image of Donald Trump wearing a crown with the caption "Long live the king" </w:t>
      </w:r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:u w:val="single"/>
          <w14:ligatures w14:val="none"/>
        </w:rPr>
        <w:t>is true</w:t>
      </w:r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. </w:t>
      </w:r>
    </w:p>
    <w:p w14:paraId="4B584C9C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The contrast with the portrait of our first President, George Washington, is startling since Washington defeated a king which resulted in the formation of the United States of America, a democratic republic that we have had the privilege of living within for almost 250 years. It is not a monarchy ruled by a king. Are you getting mad yet?</w:t>
      </w:r>
    </w:p>
    <w:p w14:paraId="157FE3ED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657BA1C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I'm interested in your thoughts as always.</w:t>
      </w:r>
    </w:p>
    <w:p w14:paraId="4E8BBB28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197D874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Peace ... Bill</w:t>
      </w:r>
    </w:p>
    <w:p w14:paraId="1957BBB3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Comic Sans MS" w:eastAsia="Times New Roman" w:hAnsi="Comic Sans MS" w:cs="Arial"/>
          <w:color w:val="242424"/>
          <w:kern w:val="0"/>
          <w:sz w:val="27"/>
          <w:szCs w:val="27"/>
          <w14:ligatures w14:val="none"/>
        </w:rPr>
        <w:t>____________________</w:t>
      </w:r>
    </w:p>
    <w:p w14:paraId="55C88889" w14:textId="77777777" w:rsidR="007A6051" w:rsidRPr="007A6051" w:rsidRDefault="007A6051" w:rsidP="007A605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br/>
      </w:r>
    </w:p>
    <w:p w14:paraId="092AC6B1" w14:textId="77777777" w:rsidR="007A6051" w:rsidRPr="007A6051" w:rsidRDefault="007A6051" w:rsidP="007A605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br/>
      </w:r>
    </w:p>
    <w:p w14:paraId="49151C63" w14:textId="77777777" w:rsidR="007A6051" w:rsidRPr="007A6051" w:rsidRDefault="007A6051" w:rsidP="007A605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Author of: 'Understanding and Combating Racism: My Path from Oblivious American to Evolving Activist'</w:t>
      </w:r>
    </w:p>
    <w:p w14:paraId="49EEE29F" w14:textId="77777777" w:rsidR="007A6051" w:rsidRPr="007A6051" w:rsidRDefault="007A6051" w:rsidP="007A605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15" w:tgtFrame="_blank" w:history="1">
        <w:r w:rsidRPr="007A6051">
          <w:rPr>
            <w:rFonts w:ascii="Georgia" w:eastAsia="Times New Roman" w:hAnsi="Georgia" w:cs="Arial"/>
            <w:i/>
            <w:iCs/>
            <w:color w:val="1155CC"/>
            <w:kern w:val="0"/>
            <w:sz w:val="24"/>
            <w:szCs w:val="24"/>
            <w:u w:val="single"/>
            <w14:ligatures w14:val="none"/>
          </w:rPr>
          <w:t>https://www.amazon.com/author/billwynne</w:t>
        </w:r>
      </w:hyperlink>
      <w:r w:rsidRPr="007A6051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br/>
      </w:r>
    </w:p>
    <w:p w14:paraId="6C78D3BD" w14:textId="77777777" w:rsidR="007A6051" w:rsidRPr="007A6051" w:rsidRDefault="007A6051" w:rsidP="007A605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Georgia" w:eastAsia="Times New Roman" w:hAnsi="Georgia" w:cs="Arial"/>
          <w:i/>
          <w:iCs/>
          <w:color w:val="000000"/>
          <w:kern w:val="0"/>
          <w:sz w:val="24"/>
          <w:szCs w:val="24"/>
          <w14:ligatures w14:val="none"/>
        </w:rPr>
        <w:t>Website: </w:t>
      </w:r>
      <w:hyperlink r:id="rId16" w:tgtFrame="_blank" w:history="1">
        <w:r w:rsidRPr="007A6051">
          <w:rPr>
            <w:rFonts w:ascii="Georgia" w:eastAsia="Times New Roman" w:hAnsi="Georgia" w:cs="Arial"/>
            <w:i/>
            <w:iCs/>
            <w:color w:val="1155CC"/>
            <w:kern w:val="0"/>
            <w:sz w:val="24"/>
            <w:szCs w:val="24"/>
            <w:u w:val="single"/>
            <w14:ligatures w14:val="none"/>
          </w:rPr>
          <w:t>www.wewynneauthor.com</w:t>
        </w:r>
      </w:hyperlink>
    </w:p>
    <w:p w14:paraId="725FDBAA" w14:textId="77777777" w:rsidR="007A6051" w:rsidRPr="007A6051" w:rsidRDefault="007A6051" w:rsidP="007A6051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Arial"/>
          <w:color w:val="000000"/>
          <w:kern w:val="0"/>
          <w:sz w:val="24"/>
          <w:szCs w:val="24"/>
          <w14:ligatures w14:val="none"/>
        </w:rPr>
      </w:pPr>
      <w:r w:rsidRPr="007A6051">
        <w:rPr>
          <w:rFonts w:ascii="Georgia" w:eastAsia="Times New Roman" w:hAnsi="Georgia" w:cs="Arial"/>
          <w:i/>
          <w:iCs/>
          <w:color w:val="000000"/>
          <w:kern w:val="0"/>
          <w:sz w:val="24"/>
          <w:szCs w:val="24"/>
          <w14:ligatures w14:val="none"/>
        </w:rPr>
        <w:br/>
      </w:r>
    </w:p>
    <w:p w14:paraId="627AF913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:u w:val="single"/>
          <w14:ligatures w14:val="none"/>
        </w:rPr>
        <w:t>My Personal Mantra</w:t>
      </w:r>
    </w:p>
    <w:p w14:paraId="22B23288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9496313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As a Servant Leader, strengthen and broaden relationships within a prayerful, vulnerable, inclusive, loving, nonviolent, forgiving (“70x7”), yet relentless “Jesus” spirit of allyship and solidarity in my never-ending pursuit of racial justice for the “common good”!</w:t>
      </w:r>
    </w:p>
    <w:p w14:paraId="7F6A974E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73B8F83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References: Luke 6:27-31; Matthew 5:16; Joshua 24:15; My memoir</w:t>
      </w:r>
    </w:p>
    <w:p w14:paraId="02FD57F4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__________________________________________</w:t>
      </w:r>
    </w:p>
    <w:p w14:paraId="4C23EA6E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---------- Forwarded message ---------</w:t>
      </w:r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From: </w:t>
      </w:r>
      <w:r w:rsidRPr="007A605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Robert Volpe</w:t>
      </w:r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&lt;</w:t>
      </w:r>
      <w:hyperlink r:id="rId17" w:tgtFrame="_blank" w:history="1">
        <w:r w:rsidRPr="007A605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rvvolpe38@gmail.com</w:t>
        </w:r>
      </w:hyperlink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&gt;</w:t>
      </w:r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Date: Wed, Feb 26, 2025 at 12:55 PM</w:t>
      </w:r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Subject: </w:t>
      </w:r>
      <w:proofErr w:type="spellStart"/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Fwd</w:t>
      </w:r>
      <w:proofErr w:type="spellEnd"/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"I'm mad as hell and I'm not going to take this anymore"</w:t>
      </w:r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To: </w:t>
      </w:r>
      <w:hyperlink r:id="rId18" w:tgtFrame="_blank" w:history="1">
        <w:r w:rsidRPr="007A605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rvvolpe38@gmail.com</w:t>
        </w:r>
      </w:hyperlink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&lt;</w:t>
      </w:r>
      <w:hyperlink r:id="rId19" w:tgtFrame="_blank" w:history="1">
        <w:r w:rsidRPr="007A605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rvvolpe38@gmail.com</w:t>
        </w:r>
      </w:hyperlink>
      <w:r w:rsidRPr="007A605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&gt;</w:t>
      </w:r>
    </w:p>
    <w:p w14:paraId="18E5600C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lastRenderedPageBreak/>
        <w:t>Hi fellow Americans,</w:t>
      </w:r>
    </w:p>
    <w:p w14:paraId="32A26DEC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One Big Thing: Let's push back against the authoritarians</w:t>
      </w:r>
    </w:p>
    <w:p w14:paraId="1C5FCE1A" w14:textId="77777777" w:rsidR="007A6051" w:rsidRPr="007A6051" w:rsidRDefault="007A6051" w:rsidP="007A6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I've decided that it's time for me to take action and not just yell, complain, but do nothing</w:t>
      </w:r>
    </w:p>
    <w:p w14:paraId="22728D58" w14:textId="77777777" w:rsidR="007A6051" w:rsidRPr="007A6051" w:rsidRDefault="007A6051" w:rsidP="007A6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I ask you to join me to help, through our actions, revive this quote from Howard Beale, the actor in the movie </w:t>
      </w:r>
      <w:r w:rsidRPr="007A6051">
        <w:rPr>
          <w:rFonts w:ascii="Arial" w:eastAsia="Times New Roman" w:hAnsi="Arial" w:cs="Arial"/>
          <w:i/>
          <w:iCs/>
          <w:color w:val="222222"/>
          <w:kern w:val="0"/>
          <w:sz w:val="27"/>
          <w:szCs w:val="27"/>
          <w14:ligatures w14:val="none"/>
        </w:rPr>
        <w:t>Network</w:t>
      </w: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as the citizen's rallying cry for fighting against Trump, Musk, and the oligarchs</w:t>
      </w:r>
    </w:p>
    <w:p w14:paraId="1FA530E7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Why it matters: </w:t>
      </w:r>
    </w:p>
    <w:p w14:paraId="1F51CFC8" w14:textId="77777777" w:rsidR="007A6051" w:rsidRPr="007A6051" w:rsidRDefault="007A6051" w:rsidP="007A6051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We're seeing our democracy crumble and our citizenry stressed by the poor leadership of Trump and actions of Musk.</w:t>
      </w:r>
    </w:p>
    <w:p w14:paraId="209CF889" w14:textId="77777777" w:rsidR="007A6051" w:rsidRPr="007A6051" w:rsidRDefault="007A6051" w:rsidP="007A6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They are supported by a growing group of oligarchs</w:t>
      </w:r>
    </w:p>
    <w:p w14:paraId="40F7612F" w14:textId="77777777" w:rsidR="007A6051" w:rsidRPr="007A6051" w:rsidRDefault="007A6051" w:rsidP="007A6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 wide-spread attack on federal employees is also showing signs of hurting other Americans</w:t>
      </w:r>
    </w:p>
    <w:p w14:paraId="6D581180" w14:textId="77777777" w:rsidR="007A6051" w:rsidRPr="007A6051" w:rsidRDefault="007A6051" w:rsidP="007A6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Our country's political predecessors fought and won many battles for Democracy against others who only had a selfish drive for power.</w:t>
      </w:r>
    </w:p>
    <w:p w14:paraId="66A45C00" w14:textId="77777777" w:rsidR="007A6051" w:rsidRPr="007A6051" w:rsidRDefault="007A6051" w:rsidP="007A6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What's happening now isn't anywhere near what our visions were for our futures when we were younger.</w:t>
      </w:r>
    </w:p>
    <w:p w14:paraId="4A6A599F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What's next: Please take the steps I'm taking to help drive change:</w:t>
      </w:r>
    </w:p>
    <w:p w14:paraId="6CFCF8A2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1. </w:t>
      </w: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Invoke "Economic Coercion:"</w:t>
      </w:r>
    </w:p>
    <w:p w14:paraId="3FDB50D1" w14:textId="77777777" w:rsidR="007A6051" w:rsidRPr="007A6051" w:rsidRDefault="007A6051" w:rsidP="007A6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   </w:t>
      </w: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 Withhold your purchasing power from the profits of the oligarchs and corporations that have knuckled under</w:t>
      </w:r>
    </w:p>
    <w:p w14:paraId="5BB84667" w14:textId="77777777" w:rsidR="007A6051" w:rsidRPr="007A6051" w:rsidRDefault="007A6051" w:rsidP="007A6051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Close your Facebook account</w:t>
      </w: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 This will help demonstrate our collective power. Zuckerberg has failed as follows:</w:t>
      </w:r>
    </w:p>
    <w:p w14:paraId="4771CD83" w14:textId="77777777" w:rsidR="007A6051" w:rsidRPr="007A6051" w:rsidRDefault="007A6051" w:rsidP="007A6051">
      <w:pPr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He abandoned a single fact-checking/truth-defending Facebook function</w:t>
      </w:r>
    </w:p>
    <w:p w14:paraId="73E5EA3C" w14:textId="77777777" w:rsidR="007A6051" w:rsidRPr="007A6051" w:rsidRDefault="007A6051" w:rsidP="007A6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For $25 million, he settled the lawsuit Trump filed when Facebook closed his account after the January 6th insurrection</w:t>
      </w:r>
    </w:p>
    <w:p w14:paraId="56580338" w14:textId="77777777" w:rsidR="007A6051" w:rsidRPr="007A6051" w:rsidRDefault="007A6051" w:rsidP="007A60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You still have options for message and photo exchanges through the broad features of your web browser and email accounts.</w:t>
      </w:r>
    </w:p>
    <w:p w14:paraId="09806C44" w14:textId="77777777" w:rsidR="007A6051" w:rsidRPr="007A6051" w:rsidRDefault="007A6051" w:rsidP="007A60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lastRenderedPageBreak/>
        <w:t>If you have an X account, close it too.</w:t>
      </w: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Use the alternative message and photo exchange options</w:t>
      </w:r>
    </w:p>
    <w:p w14:paraId="1EC615EB" w14:textId="77777777" w:rsidR="007A6051" w:rsidRPr="007A6051" w:rsidRDefault="007A6051" w:rsidP="007A60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Close your Amazon Prime account and Washington Post subscription, if you have one</w:t>
      </w: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 </w:t>
      </w:r>
    </w:p>
    <w:p w14:paraId="3043881A" w14:textId="77777777" w:rsidR="007A6051" w:rsidRPr="007A6051" w:rsidRDefault="007A6051" w:rsidP="007A6051">
      <w:pPr>
        <w:numPr>
          <w:ilvl w:val="0"/>
          <w:numId w:val="8"/>
        </w:numPr>
        <w:shd w:val="clear" w:color="auto" w:fill="FFFFFF"/>
        <w:spacing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A huge loss of this business will send Bezos a message. </w:t>
      </w:r>
    </w:p>
    <w:p w14:paraId="29C91BF9" w14:textId="77777777" w:rsidR="007A6051" w:rsidRPr="007A6051" w:rsidRDefault="007A6051" w:rsidP="007A60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I didn't renew Prime account and my Washington Post subscription last week.</w:t>
      </w:r>
    </w:p>
    <w:p w14:paraId="2342E0B9" w14:textId="77777777" w:rsidR="007A6051" w:rsidRPr="007A6051" w:rsidRDefault="007A6051" w:rsidP="007A60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As the Post owner, Bezos stopped the editorial that would have endorsed Kamala.</w:t>
      </w:r>
    </w:p>
    <w:p w14:paraId="57B3D4B3" w14:textId="77777777" w:rsidR="007A6051" w:rsidRPr="007A6051" w:rsidRDefault="007A6051" w:rsidP="007A605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The result was a De facto endorsement of Trump</w:t>
      </w:r>
    </w:p>
    <w:p w14:paraId="28F3B969" w14:textId="77777777" w:rsidR="007A6051" w:rsidRPr="007A6051" w:rsidRDefault="007A6051" w:rsidP="007A605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310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This is the paper that did the truth-telling reporting that brought down Nixon</w:t>
      </w:r>
    </w:p>
    <w:p w14:paraId="291CB794" w14:textId="77777777" w:rsidR="007A6051" w:rsidRPr="007A6051" w:rsidRDefault="007A6051" w:rsidP="007A6051">
      <w:pPr>
        <w:numPr>
          <w:ilvl w:val="0"/>
          <w:numId w:val="10"/>
        </w:numPr>
        <w:shd w:val="clear" w:color="auto" w:fill="FFFFFF"/>
        <w:spacing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Joint the People's Union USA's national consumer purchasing boycott, February 28th</w:t>
      </w:r>
    </w:p>
    <w:p w14:paraId="4DBB78B7" w14:textId="77777777" w:rsidR="007A6051" w:rsidRPr="007A6051" w:rsidRDefault="007A6051" w:rsidP="007A6051">
      <w:pPr>
        <w:numPr>
          <w:ilvl w:val="0"/>
          <w:numId w:val="11"/>
        </w:numPr>
        <w:shd w:val="clear" w:color="auto" w:fill="FFFFFF"/>
        <w:spacing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Roboto" w:eastAsia="Times New Roman" w:hAnsi="Roboto" w:cs="Arial"/>
          <w:color w:val="000000"/>
          <w:kern w:val="0"/>
          <w:sz w:val="27"/>
          <w:szCs w:val="27"/>
          <w14:ligatures w14:val="none"/>
        </w:rPr>
        <w:t xml:space="preserve"> It targets </w:t>
      </w:r>
      <w:proofErr w:type="spellStart"/>
      <w:r w:rsidRPr="007A6051">
        <w:rPr>
          <w:rFonts w:ascii="Roboto" w:eastAsia="Times New Roman" w:hAnsi="Roboto" w:cs="Arial"/>
          <w:color w:val="000000"/>
          <w:kern w:val="0"/>
          <w:sz w:val="27"/>
          <w:szCs w:val="27"/>
          <w14:ligatures w14:val="none"/>
        </w:rPr>
        <w:t>Amazon,Walmart</w:t>
      </w:r>
      <w:proofErr w:type="spellEnd"/>
      <w:r w:rsidRPr="007A6051">
        <w:rPr>
          <w:rFonts w:ascii="Roboto" w:eastAsia="Times New Roman" w:hAnsi="Roboto" w:cs="Arial"/>
          <w:color w:val="000000"/>
          <w:kern w:val="0"/>
          <w:sz w:val="27"/>
          <w:szCs w:val="27"/>
          <w14:ligatures w14:val="none"/>
        </w:rPr>
        <w:t>, and Best Buy for cancelling their DEI initiatives.</w:t>
      </w:r>
    </w:p>
    <w:p w14:paraId="2C12D70E" w14:textId="77777777" w:rsidR="007A6051" w:rsidRPr="007A6051" w:rsidRDefault="007A6051" w:rsidP="007A6051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Roboto" w:eastAsia="Times New Roman" w:hAnsi="Roboto" w:cs="Arial"/>
          <w:color w:val="000000"/>
          <w:kern w:val="0"/>
          <w:sz w:val="27"/>
          <w:szCs w:val="27"/>
          <w14:ligatures w14:val="none"/>
        </w:rPr>
        <w:t>It also protests Trump's executive order ending federal DEI initiatives</w:t>
      </w:r>
    </w:p>
    <w:p w14:paraId="69D0EE01" w14:textId="77777777" w:rsidR="007A6051" w:rsidRPr="007A6051" w:rsidRDefault="007A6051" w:rsidP="007A60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Roboto" w:eastAsia="Times New Roman" w:hAnsi="Roboto" w:cs="Arial"/>
          <w:color w:val="000000"/>
          <w:kern w:val="0"/>
          <w:sz w:val="27"/>
          <w:szCs w:val="27"/>
          <w14:ligatures w14:val="none"/>
        </w:rPr>
        <w:t>Consumers should only buy from small, local businesses on that day, and even following.</w:t>
      </w:r>
    </w:p>
    <w:p w14:paraId="0F4785DE" w14:textId="77777777" w:rsidR="007A6051" w:rsidRPr="007A6051" w:rsidRDefault="007A6051" w:rsidP="007A60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Roboto" w:eastAsia="Times New Roman" w:hAnsi="Roboto" w:cs="Arial"/>
          <w:color w:val="000000"/>
          <w:kern w:val="0"/>
          <w:sz w:val="27"/>
          <w:szCs w:val="27"/>
          <w14:ligatures w14:val="none"/>
        </w:rPr>
        <w:t>While one day may not mean much,</w:t>
      </w: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it could mobilize more people and impact financial losses much farther.</w:t>
      </w:r>
    </w:p>
    <w:p w14:paraId="45E73F89" w14:textId="77777777" w:rsidR="007A6051" w:rsidRPr="007A6051" w:rsidRDefault="007A6051" w:rsidP="007A60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Similar cascading group messages are showing up asking for mobilizing and boycotting actions.</w:t>
      </w:r>
    </w:p>
    <w:p w14:paraId="537D32DA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2. Please forward this message to your family, friends and colleagues.</w:t>
      </w:r>
    </w:p>
    <w:p w14:paraId="0514A4FF" w14:textId="77777777" w:rsidR="007A6051" w:rsidRPr="007A6051" w:rsidRDefault="007A6051" w:rsidP="007A60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Tell them You're "Mad as hell and you're not going to take this anymore"</w:t>
      </w:r>
    </w:p>
    <w:p w14:paraId="040A8F46" w14:textId="77777777" w:rsidR="007A6051" w:rsidRPr="007A6051" w:rsidRDefault="007A6051" w:rsidP="007A60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Ask them to join these consumer boycotts</w:t>
      </w:r>
    </w:p>
    <w:p w14:paraId="24273298" w14:textId="77777777" w:rsidR="007A6051" w:rsidRPr="007A6051" w:rsidRDefault="007A6051" w:rsidP="007A60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Ask them to forward this message to those on their contact lists. </w:t>
      </w:r>
    </w:p>
    <w:p w14:paraId="0ECCB39C" w14:textId="77777777" w:rsidR="007A6051" w:rsidRPr="007A6051" w:rsidRDefault="007A6051" w:rsidP="007A60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Going viral can make a big difference and lead to roll backs by Trump, Musk, and the oligarchs</w:t>
      </w:r>
    </w:p>
    <w:p w14:paraId="5E131899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3. Please respond and share with me what you've decided to do to carry out these actions.</w:t>
      </w:r>
    </w:p>
    <w:p w14:paraId="1DA396E0" w14:textId="77777777" w:rsidR="007A6051" w:rsidRPr="007A6051" w:rsidRDefault="007A6051" w:rsidP="007A60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lastRenderedPageBreak/>
        <w:t>I'll prepare a summary of our collective efforts and report it to you after 2/28.</w:t>
      </w:r>
    </w:p>
    <w:p w14:paraId="27DFDB6E" w14:textId="77777777" w:rsidR="007A6051" w:rsidRPr="007A6051" w:rsidRDefault="007A6051" w:rsidP="007A60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All individual comments will be held in confidence unless you ask me to share.</w:t>
      </w:r>
    </w:p>
    <w:p w14:paraId="51F1CC73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FYI:</w:t>
      </w:r>
    </w:p>
    <w:p w14:paraId="443D282D" w14:textId="77777777" w:rsidR="007A6051" w:rsidRPr="007A6051" w:rsidRDefault="007A6051" w:rsidP="007A6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A YouTube clip of Howard Beale's famous broadcast is at </w:t>
      </w:r>
      <w:hyperlink r:id="rId20" w:tgtFrame="_blank" w:history="1">
        <w:r w:rsidRPr="007A6051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14:ligatures w14:val="none"/>
          </w:rPr>
          <w:t>https://www.youtube.com/watch?v=GFzlm9wQ4MI&amp;t=19s</w:t>
        </w:r>
      </w:hyperlink>
    </w:p>
    <w:p w14:paraId="793B1C5D" w14:textId="77777777" w:rsidR="007A6051" w:rsidRPr="007A6051" w:rsidRDefault="007A6051" w:rsidP="007A60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The full length movie is also available on various streaming services</w:t>
      </w:r>
    </w:p>
    <w:p w14:paraId="6BBC09B4" w14:textId="77777777" w:rsidR="007A6051" w:rsidRPr="007A6051" w:rsidRDefault="007A6051" w:rsidP="007A60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 The details of the People's Union's boycott is at  </w:t>
      </w:r>
      <w:hyperlink r:id="rId21" w:tgtFrame="_blank" w:history="1">
        <w:r w:rsidRPr="007A6051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14:ligatures w14:val="none"/>
          </w:rPr>
          <w:t>https://theonecalledjai.com/</w:t>
        </w:r>
      </w:hyperlink>
    </w:p>
    <w:p w14:paraId="27CD2A37" w14:textId="77777777" w:rsidR="007A6051" w:rsidRPr="007A6051" w:rsidRDefault="007A6051" w:rsidP="007A60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I welcome your feedback, comments, and/or suggestions regarding this message and just catching up too.</w:t>
      </w:r>
    </w:p>
    <w:p w14:paraId="04D94225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 </w:t>
      </w:r>
    </w:p>
    <w:p w14:paraId="1DCB47D5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Warm Regards</w:t>
      </w:r>
    </w:p>
    <w:p w14:paraId="1A8F674F" w14:textId="77777777" w:rsidR="007A6051" w:rsidRPr="007A6051" w:rsidRDefault="007A6051" w:rsidP="007A60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Bob Volpe</w:t>
      </w:r>
    </w:p>
    <w:p w14:paraId="0A7B0CA2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A6051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Norfolk VA</w:t>
      </w:r>
    </w:p>
    <w:p w14:paraId="2DA0488B" w14:textId="77777777" w:rsidR="007A6051" w:rsidRPr="007A6051" w:rsidRDefault="007A6051" w:rsidP="007A605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7A605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>Attachments area</w:t>
      </w:r>
    </w:p>
    <w:p w14:paraId="790BBDFB" w14:textId="77777777" w:rsidR="007A6051" w:rsidRPr="007A6051" w:rsidRDefault="007A6051" w:rsidP="007A60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7A605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fldChar w:fldCharType="begin"/>
      </w:r>
      <w:r w:rsidRPr="007A605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instrText>HYPERLINK "https://www.youtube.com/watch?v=GFzlm9wQ4MI&amp;t=19s&amp;authuser=0" \t "_blank"</w:instrText>
      </w:r>
      <w:r w:rsidRPr="007A605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r>
      <w:r w:rsidRPr="007A605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fldChar w:fldCharType="separate"/>
      </w:r>
      <w:r w:rsidRPr="007A6051">
        <w:rPr>
          <w:rFonts w:ascii="Roboto" w:eastAsia="Times New Roman" w:hAnsi="Roboto" w:cs="Times New Roman"/>
          <w:color w:val="222222"/>
          <w:kern w:val="0"/>
          <w:sz w:val="27"/>
          <w:szCs w:val="27"/>
          <w:shd w:val="clear" w:color="auto" w:fill="FFFFFF"/>
          <w14:ligatures w14:val="none"/>
        </w:rPr>
        <w:t>Preview YouTube video Network (1976) "I'm Mad As Hell"</w:t>
      </w:r>
    </w:p>
    <w:p w14:paraId="52843CF2" w14:textId="77777777" w:rsidR="007A6051" w:rsidRPr="007A6051" w:rsidRDefault="007A6051" w:rsidP="007A60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6051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shd w:val="clear" w:color="auto" w:fill="FFFFFF"/>
          <w14:ligatures w14:val="none"/>
        </w:rPr>
        <w:lastRenderedPageBreak/>
        <w:drawing>
          <wp:inline distT="0" distB="0" distL="0" distR="0" wp14:anchorId="5DB8D50F" wp14:editId="3C4BCF28">
            <wp:extent cx="4572000" cy="3429000"/>
            <wp:effectExtent l="0" t="0" r="0" b="0"/>
            <wp:docPr id="13" name=":7qi9" descr="A person in a suit sitting at a counter&#10;&#10;AI-generated content may be incorrect.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:7qi9" descr="A person in a suit sitting at a counter&#10;&#10;AI-generated content may be incorrect.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E602" w14:textId="77777777" w:rsidR="007A6051" w:rsidRPr="007A6051" w:rsidRDefault="007A6051" w:rsidP="007A6051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shd w:val="clear" w:color="auto" w:fill="FFFFFF"/>
          <w14:ligatures w14:val="none"/>
        </w:rPr>
      </w:pPr>
      <w:r w:rsidRPr="007A6051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shd w:val="clear" w:color="auto" w:fill="FFFFFF"/>
          <w14:ligatures w14:val="none"/>
        </w:rPr>
        <w:drawing>
          <wp:inline distT="0" distB="0" distL="0" distR="0" wp14:anchorId="23681D88" wp14:editId="6C41AF7D">
            <wp:extent cx="152400" cy="152400"/>
            <wp:effectExtent l="0" t="0" r="0" b="0"/>
            <wp:docPr id="14" name=":7qif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7qif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A940" w14:textId="77777777" w:rsidR="007A6051" w:rsidRPr="007A6051" w:rsidRDefault="007A6051" w:rsidP="007A6051">
      <w:pPr>
        <w:shd w:val="clear" w:color="auto" w:fill="FFFFFF"/>
        <w:spacing w:after="240" w:line="240" w:lineRule="atLeast"/>
        <w:rPr>
          <w:rFonts w:ascii="Roboto" w:eastAsia="Times New Roman" w:hAnsi="Roboto" w:cs="Times New Roman"/>
          <w:b/>
          <w:bCs/>
          <w:color w:val="777777"/>
          <w:kern w:val="0"/>
          <w:sz w:val="18"/>
          <w:szCs w:val="18"/>
          <w:shd w:val="clear" w:color="auto" w:fill="FFFFFF"/>
          <w14:ligatures w14:val="none"/>
        </w:rPr>
      </w:pPr>
      <w:r w:rsidRPr="007A6051">
        <w:rPr>
          <w:rFonts w:ascii="Roboto" w:eastAsia="Times New Roman" w:hAnsi="Roboto" w:cs="Times New Roman"/>
          <w:b/>
          <w:bCs/>
          <w:color w:val="FFFFFF"/>
          <w:kern w:val="0"/>
          <w:sz w:val="18"/>
          <w:szCs w:val="18"/>
          <w:shd w:val="clear" w:color="auto" w:fill="FFFFFF"/>
          <w14:ligatures w14:val="none"/>
        </w:rPr>
        <w:t>Network (1976) "I'm Mad As Hell"</w:t>
      </w:r>
    </w:p>
    <w:p w14:paraId="400FE3E0" w14:textId="77777777" w:rsidR="007A6051" w:rsidRPr="007A6051" w:rsidRDefault="007A6051" w:rsidP="007A605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7A6051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fldChar w:fldCharType="end"/>
      </w:r>
    </w:p>
    <w:p w14:paraId="4DF2F2A4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54F"/>
    <w:multiLevelType w:val="multilevel"/>
    <w:tmpl w:val="16D4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03E4E"/>
    <w:multiLevelType w:val="multilevel"/>
    <w:tmpl w:val="EF26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70A1B"/>
    <w:multiLevelType w:val="multilevel"/>
    <w:tmpl w:val="D08E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84A1D"/>
    <w:multiLevelType w:val="multilevel"/>
    <w:tmpl w:val="E01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72C4B"/>
    <w:multiLevelType w:val="multilevel"/>
    <w:tmpl w:val="F25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222C5F"/>
    <w:multiLevelType w:val="multilevel"/>
    <w:tmpl w:val="CB4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9C43B6"/>
    <w:multiLevelType w:val="multilevel"/>
    <w:tmpl w:val="C5D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35F28"/>
    <w:multiLevelType w:val="multilevel"/>
    <w:tmpl w:val="B0C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EB4CBC"/>
    <w:multiLevelType w:val="multilevel"/>
    <w:tmpl w:val="224E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711F35"/>
    <w:multiLevelType w:val="multilevel"/>
    <w:tmpl w:val="D108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7A0084"/>
    <w:multiLevelType w:val="multilevel"/>
    <w:tmpl w:val="FEDA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12467C"/>
    <w:multiLevelType w:val="multilevel"/>
    <w:tmpl w:val="890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5D2CD4"/>
    <w:multiLevelType w:val="multilevel"/>
    <w:tmpl w:val="DF16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9D7FC3"/>
    <w:multiLevelType w:val="multilevel"/>
    <w:tmpl w:val="6B4A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463A4D"/>
    <w:multiLevelType w:val="multilevel"/>
    <w:tmpl w:val="AC4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D75784"/>
    <w:multiLevelType w:val="multilevel"/>
    <w:tmpl w:val="34F8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949045">
    <w:abstractNumId w:val="11"/>
  </w:num>
  <w:num w:numId="2" w16cid:durableId="880170831">
    <w:abstractNumId w:val="7"/>
  </w:num>
  <w:num w:numId="3" w16cid:durableId="2135632217">
    <w:abstractNumId w:val="4"/>
  </w:num>
  <w:num w:numId="4" w16cid:durableId="167909632">
    <w:abstractNumId w:val="1"/>
  </w:num>
  <w:num w:numId="5" w16cid:durableId="1694762581">
    <w:abstractNumId w:val="9"/>
  </w:num>
  <w:num w:numId="6" w16cid:durableId="1362130298">
    <w:abstractNumId w:val="2"/>
  </w:num>
  <w:num w:numId="7" w16cid:durableId="1808470316">
    <w:abstractNumId w:val="6"/>
  </w:num>
  <w:num w:numId="8" w16cid:durableId="1583097590">
    <w:abstractNumId w:val="3"/>
  </w:num>
  <w:num w:numId="9" w16cid:durableId="269819606">
    <w:abstractNumId w:val="13"/>
  </w:num>
  <w:num w:numId="10" w16cid:durableId="1266886450">
    <w:abstractNumId w:val="0"/>
  </w:num>
  <w:num w:numId="11" w16cid:durableId="1793598796">
    <w:abstractNumId w:val="12"/>
  </w:num>
  <w:num w:numId="12" w16cid:durableId="7804334">
    <w:abstractNumId w:val="15"/>
  </w:num>
  <w:num w:numId="13" w16cid:durableId="127866941">
    <w:abstractNumId w:val="14"/>
  </w:num>
  <w:num w:numId="14" w16cid:durableId="180821097">
    <w:abstractNumId w:val="5"/>
  </w:num>
  <w:num w:numId="15" w16cid:durableId="609122153">
    <w:abstractNumId w:val="8"/>
  </w:num>
  <w:num w:numId="16" w16cid:durableId="1097601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51"/>
    <w:rsid w:val="002D4C78"/>
    <w:rsid w:val="0034427C"/>
    <w:rsid w:val="00423573"/>
    <w:rsid w:val="00644730"/>
    <w:rsid w:val="007A6051"/>
    <w:rsid w:val="00837105"/>
    <w:rsid w:val="00AC67A0"/>
    <w:rsid w:val="00CD1BC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0C3"/>
  <w15:chartTrackingRefBased/>
  <w15:docId w15:val="{176C87C9-80F8-4363-B750-3AEF6D26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11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7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0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5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587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7230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7769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2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3350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2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35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4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6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49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24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88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8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81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05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07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64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16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63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54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58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87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6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61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01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8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70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8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02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87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80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35153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8938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50246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864962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36220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753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02179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8583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1710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8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05812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3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02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00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74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9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22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4724">
                                                                                  <w:marLeft w:val="0"/>
                                                                                  <w:marRight w:val="48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ntent-ord5-2.xx.fbcdn.net/v/t39.30808-6/481250901_9489430994413238_5315843933788793687_n.jpg?stp=cp6_dst-jpg_tt6&amp;_nc_cat=102&amp;ccb=1-7&amp;_nc_sid=e21142&amp;_nc_ohc=Tkx2lzobKtkQ7kNvgHfqAsN&amp;_nc_oc=Adj_q7l1fk3nixvO4yyQF8QVyA1wARRDY_wUbJC-7OTSrCkJKkifnTiwoMc24eEXono&amp;_nc_zt=23&amp;_nc_ht=scontent-ord5-2.xx&amp;_nc_gid=AUX97KaLNAAei1_v2PvIa7l&amp;oh=00_AYBbVOif_CJgHUMc8rh_0-uHe0Z9D-TSeGq-dD6wTVwyBg&amp;oe=67C4FBA0&amp;dl=1" TargetMode="External"/><Relationship Id="rId13" Type="http://schemas.openxmlformats.org/officeDocument/2006/relationships/hyperlink" Target="https://www.facebook.com/WhiteHouse/posts/pfbid02yPNfNxWADSNeHontDuD54HQfvJzEaorVcyT8iYSSYLtXNV2EXQdzkdfPkDBojdu3l" TargetMode="External"/><Relationship Id="rId18" Type="http://schemas.openxmlformats.org/officeDocument/2006/relationships/hyperlink" Target="mailto:rvvolpe38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heonecalledjai.com/" TargetMode="External"/><Relationship Id="rId7" Type="http://schemas.openxmlformats.org/officeDocument/2006/relationships/hyperlink" Target="https://robertreich.substack.com/p/its-the-oligarchy-stupid" TargetMode="External"/><Relationship Id="rId12" Type="http://schemas.openxmlformats.org/officeDocument/2006/relationships/hyperlink" Target="https://archive.ph/AvtuA" TargetMode="External"/><Relationship Id="rId17" Type="http://schemas.openxmlformats.org/officeDocument/2006/relationships/hyperlink" Target="mailto:rvvolpe38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ewynneauthor.com/" TargetMode="External"/><Relationship Id="rId20" Type="http://schemas.openxmlformats.org/officeDocument/2006/relationships/hyperlink" Target="https://www.youtube.com/watch?v=GFzlm9wQ4MI&amp;t=19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instagram.com/whitehouse/p/DGRDGQWxlhX/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s://www.amazon.com/author/billwynne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archive.ph/JAHwt" TargetMode="External"/><Relationship Id="rId19" Type="http://schemas.openxmlformats.org/officeDocument/2006/relationships/hyperlink" Target="mailto:rvvolpe3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WhiteHouse/status/1892295984928993698" TargetMode="External"/><Relationship Id="rId14" Type="http://schemas.openxmlformats.org/officeDocument/2006/relationships/hyperlink" Target="https://archive.ph/LNKL8" TargetMode="External"/><Relationship Id="rId22" Type="http://schemas.openxmlformats.org/officeDocument/2006/relationships/hyperlink" Target="https://www.youtube.com/watch?v=GFzlm9wQ4MI&amp;t=19s&amp;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2025-03-06T01:25:00Z</dcterms:created>
  <dcterms:modified xsi:type="dcterms:W3CDTF">2025-03-06T01:27:00Z</dcterms:modified>
</cp:coreProperties>
</file>