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E1E6E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Hi Everyone,</w:t>
      </w:r>
    </w:p>
    <w:p w14:paraId="2892610B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Are you interested in improving your public speaking skills, gaining confidence, and becoming a more effective communicator?</w:t>
      </w:r>
    </w:p>
    <w:p w14:paraId="12A198DF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so, I'd like to invite you to join our friendly Toastmasters club, Fredrick Douglass Club! We meet regularly every Second and Fourth Thursday at 7p at City Hall and offer a supportive environment where you can practice your public speaking skills in a safe and encouraging space.</w:t>
      </w:r>
    </w:p>
    <w:p w14:paraId="5C726D7D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Our website, (</w:t>
      </w:r>
      <w:hyperlink r:id="rId5" w:tgtFrame="_blank" w:history="1">
        <w:r w:rsidRPr="00994FE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https://6898.toastmastersclubs.org/</w:t>
        </w:r>
      </w:hyperlink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), provides all the information you need about our club, including meeting schedules, membership details, and upcoming events.</w:t>
      </w:r>
    </w:p>
    <w:p w14:paraId="2CDF4361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14:ligatures w14:val="none"/>
        </w:rPr>
        <w:t>Here are just a few benefits of joining Toastmasters:</w:t>
      </w:r>
    </w:p>
    <w:p w14:paraId="0C28BA75" w14:textId="77777777" w:rsidR="00994FE5" w:rsidRPr="00994FE5" w:rsidRDefault="00994FE5" w:rsidP="00994FE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14:ligatures w14:val="none"/>
        </w:rPr>
        <w:t>Develop public speaking skills:</w:t>
      </w: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Learn how to structure your presentations, overcome stage fright, and deliver your message with clarity and impact.</w:t>
      </w:r>
    </w:p>
    <w:p w14:paraId="1185C24B" w14:textId="77777777" w:rsidR="00994FE5" w:rsidRPr="00994FE5" w:rsidRDefault="00994FE5" w:rsidP="00994FE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14:ligatures w14:val="none"/>
        </w:rPr>
        <w:t>Gain confidence:</w:t>
      </w: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Toastmasters provides a supportive environment where you can practice your skills without judgment.</w:t>
      </w:r>
    </w:p>
    <w:p w14:paraId="537B7C08" w14:textId="77777777" w:rsidR="00994FE5" w:rsidRPr="00994FE5" w:rsidRDefault="00994FE5" w:rsidP="00994FE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14:ligatures w14:val="none"/>
        </w:rPr>
        <w:t>Become a better communicator:</w:t>
      </w: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Improve your listening skills, feedback techniques, and overall communication effectiveness.</w:t>
      </w:r>
    </w:p>
    <w:p w14:paraId="43520F01" w14:textId="77777777" w:rsidR="00994FE5" w:rsidRPr="00994FE5" w:rsidRDefault="00994FE5" w:rsidP="00994FE5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14:ligatures w14:val="none"/>
        </w:rPr>
        <w:t>Network with others:</w:t>
      </w: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Meet new people who share your interest in public speaking and personal development.</w:t>
      </w:r>
    </w:p>
    <w:p w14:paraId="3E1679DF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Whether you're a seasoned professional or just starting out, Toastmasters can help you achieve your communication goals.</w:t>
      </w:r>
    </w:p>
    <w:p w14:paraId="7F4E380D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ptos" w:eastAsia="Times New Roman" w:hAnsi="Aptos" w:cs="Arial"/>
          <w:b/>
          <w:bCs/>
          <w:color w:val="222222"/>
          <w:kern w:val="0"/>
          <w:sz w:val="24"/>
          <w:szCs w:val="24"/>
          <w14:ligatures w14:val="none"/>
        </w:rPr>
        <w:t>Ready to take the next step?</w:t>
      </w:r>
    </w:p>
    <w:p w14:paraId="76C934F8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Visit our website (</w:t>
      </w:r>
      <w:hyperlink r:id="rId6" w:tgtFrame="_blank" w:history="1">
        <w:r w:rsidRPr="00994FE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https://6898.toastmastersclubs.org/</w:t>
        </w:r>
      </w:hyperlink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)) to learn more and consider attending one of our upcoming meetings as a guest! We'd love to welcome you and see if Toastmasters is a good fit for you.</w:t>
      </w:r>
    </w:p>
    <w:p w14:paraId="2001FDD0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Feel free to reach out to me directly if you have any questions</w:t>
      </w:r>
    </w:p>
    <w:p w14:paraId="0772E7D0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Regards,</w:t>
      </w:r>
    </w:p>
    <w:p w14:paraId="5E33C278" w14:textId="77777777" w:rsidR="00994FE5" w:rsidRPr="00994FE5" w:rsidRDefault="00994FE5" w:rsidP="00994F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94FE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LaRon</w:t>
      </w:r>
    </w:p>
    <w:p w14:paraId="5C3D5F8E" w14:textId="77777777" w:rsidR="00644730" w:rsidRDefault="00644730"/>
    <w:sectPr w:rsidR="00644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34A37"/>
    <w:multiLevelType w:val="multilevel"/>
    <w:tmpl w:val="C18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680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E5"/>
    <w:rsid w:val="00025EEB"/>
    <w:rsid w:val="002D4C78"/>
    <w:rsid w:val="0034427C"/>
    <w:rsid w:val="00423573"/>
    <w:rsid w:val="00644730"/>
    <w:rsid w:val="00837105"/>
    <w:rsid w:val="00994FE5"/>
    <w:rsid w:val="00CD1BC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EE8E"/>
  <w15:chartTrackingRefBased/>
  <w15:docId w15:val="{838DEFFE-3CE2-4890-9D36-DB05263A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F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6898.toastmastersclubs.org/__;!!CGUSO5OYRnA7CQ!YRkcbh_d0sabmujj03MAunBjLDNW_w_RYqF_h5OMUpcnZpp06s3ZphqpnW9JEdnfo5DoCeE8GASedjUGuLAQL-0FcXg$" TargetMode="External"/><Relationship Id="rId5" Type="http://schemas.openxmlformats.org/officeDocument/2006/relationships/hyperlink" Target="https://urldefense.com/v3/__https:/6898.toastmastersclubs.org/__;!!CGUSO5OYRnA7CQ!YRkcbh_d0sabmujj03MAunBjLDNW_w_RYqF_h5OMUpcnZpp06s3ZphqpnW9JEdnfo5DoCeE8GASedjUGuLAQL-0FcXg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1</cp:revision>
  <dcterms:created xsi:type="dcterms:W3CDTF">2024-11-07T13:55:00Z</dcterms:created>
  <dcterms:modified xsi:type="dcterms:W3CDTF">2024-11-07T13:56:00Z</dcterms:modified>
</cp:coreProperties>
</file>