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DDF7" w14:textId="5FD1F12B" w:rsidR="00644730" w:rsidRDefault="0066729D" w:rsidP="0066729D">
      <w:pPr>
        <w:ind w:left="720" w:firstLine="720"/>
        <w:rPr>
          <w:rFonts w:ascii="Roboto" w:hAnsi="Roboto"/>
          <w:color w:val="1F1F1F"/>
          <w:sz w:val="33"/>
          <w:szCs w:val="33"/>
          <w:shd w:val="clear" w:color="auto" w:fill="FFFFFF"/>
        </w:rPr>
      </w:pPr>
      <w:r>
        <w:rPr>
          <w:rFonts w:ascii="Roboto" w:hAnsi="Roboto"/>
          <w:color w:val="1F1F1F"/>
          <w:sz w:val="33"/>
          <w:szCs w:val="33"/>
          <w:shd w:val="clear" w:color="auto" w:fill="FFFFFF"/>
        </w:rPr>
        <w:t>Sleep in Heavenly Peace bed build Sat Oct 19</w:t>
      </w:r>
    </w:p>
    <w:p w14:paraId="38447051" w14:textId="77777777" w:rsid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DE14516" w14:textId="3F9E558A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Sleep in Heavenly Peace is a national nonprofit organization that builds and delivers beds to kids who don’t have beds.</w:t>
      </w:r>
    </w:p>
    <w:p w14:paraId="46245554" w14:textId="77777777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Rochester chapter was started in 2019 and has since delivered over 1,000 beds to kids in some of the most underserved areas in Monroe County.</w:t>
      </w:r>
    </w:p>
    <w:p w14:paraId="7AEA4690" w14:textId="2C8182F0" w:rsid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Each bed comes complete with </w:t>
      </w:r>
      <w:r w:rsidR="00C76D74"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handmade</w:t>
      </w: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wooden frame, new mattress, sheets, </w:t>
      </w:r>
      <w:proofErr w:type="gramStart"/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pillow</w:t>
      </w:r>
      <w:proofErr w:type="gramEnd"/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comforter.</w:t>
      </w:r>
    </w:p>
    <w:p w14:paraId="0FCB9E3C" w14:textId="77777777" w:rsidR="005F3E2E" w:rsidRPr="00A16DB4" w:rsidRDefault="005F3E2E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8A1F45B" w14:textId="77777777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If you’d like to help build beds for kids, join us for our last community </w:t>
      </w:r>
      <w:proofErr w:type="gramStart"/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build</w:t>
      </w:r>
      <w:proofErr w:type="gramEnd"/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 2024.</w:t>
      </w:r>
    </w:p>
    <w:p w14:paraId="48280C38" w14:textId="77777777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 skills are necessary. We will provide all the training and tools needed.</w:t>
      </w:r>
    </w:p>
    <w:p w14:paraId="43698CEC" w14:textId="77777777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 more information, email Donna Ritchie at </w:t>
      </w:r>
      <w:hyperlink r:id="rId4" w:tgtFrame="_blank" w:history="1">
        <w:r w:rsidRPr="00A16DB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donna.ritchie@shpbeds.org</w:t>
        </w:r>
      </w:hyperlink>
    </w:p>
    <w:p w14:paraId="435005A3" w14:textId="77777777" w:rsidR="00A16DB4" w:rsidRPr="00A16DB4" w:rsidRDefault="00A16DB4" w:rsidP="00A16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16DB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1D90A78" w14:textId="68820A4D" w:rsidR="00A16DB4" w:rsidRDefault="009C7B30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interested, her</w:t>
      </w:r>
      <w:r w:rsidR="003630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are the details:</w:t>
      </w:r>
    </w:p>
    <w:p w14:paraId="1A206C48" w14:textId="77777777" w:rsidR="006637CA" w:rsidRDefault="006637CA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56A2D49" w14:textId="4B1C5CC9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Bed Build Event for Kids</w:t>
      </w:r>
    </w:p>
    <w:p w14:paraId="25580983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Help build beds for kids in our community who don’t build beds.</w:t>
      </w:r>
    </w:p>
    <w:p w14:paraId="3D719EB6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Join Sleep in Heavenly Peace Rochester chapter president (and ERG participant Donna Ritchie) to build beds for kids who don’t have beds.</w:t>
      </w:r>
    </w:p>
    <w:p w14:paraId="4AE287D4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F81B671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Date: Saturday, October 19</w:t>
      </w:r>
    </w:p>
    <w:p w14:paraId="5E40F281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Time: There are 3 x 2-hour shifts you can sign up for (9-11am, 11am-1pm, 1-3pm)</w:t>
      </w:r>
    </w:p>
    <w:p w14:paraId="7CA4169A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Place: Lowe’s Macedon</w:t>
      </w:r>
    </w:p>
    <w:p w14:paraId="3E0406AF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B81416A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REGISTRATION IS REQUIRED</w:t>
      </w:r>
    </w:p>
    <w:p w14:paraId="68B7512D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BB22B19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Notes:</w:t>
      </w:r>
    </w:p>
    <w:p w14:paraId="5D2C52AB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will be outside so </w:t>
      </w:r>
      <w:proofErr w:type="gramStart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dress</w:t>
      </w:r>
      <w:proofErr w:type="gramEnd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the weather. In case of rain, we will have canopy tents.</w:t>
      </w:r>
    </w:p>
    <w:p w14:paraId="086C5C3E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BYO water bottle</w:t>
      </w:r>
    </w:p>
    <w:p w14:paraId="401B5C23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No experience </w:t>
      </w:r>
      <w:proofErr w:type="gramStart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needed</w:t>
      </w:r>
      <w:proofErr w:type="gramEnd"/>
    </w:p>
    <w:p w14:paraId="74AA8B98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supply all the tools and the </w:t>
      </w:r>
      <w:proofErr w:type="gramStart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materials</w:t>
      </w:r>
      <w:proofErr w:type="gramEnd"/>
    </w:p>
    <w:p w14:paraId="4DBA411A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D605816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Here are the three shifts and their respective </w:t>
      </w:r>
      <w:proofErr w:type="gramStart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sign up</w:t>
      </w:r>
      <w:proofErr w:type="gramEnd"/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links:</w:t>
      </w:r>
    </w:p>
    <w:p w14:paraId="7420356E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2AEBD77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9-11am </w:t>
      </w:r>
      <w:hyperlink r:id="rId5" w:tgtFrame="_blank" w:history="1">
        <w:r w:rsidRPr="00D04E2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https://x.gldn.io/e/06DhB2UvLMb</w:t>
        </w:r>
      </w:hyperlink>
    </w:p>
    <w:p w14:paraId="54A7457D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11am-1pm </w:t>
      </w:r>
      <w:hyperlink r:id="rId6" w:tgtFrame="_blank" w:history="1">
        <w:r w:rsidRPr="00D04E2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https://x.gldn.io/e/Jd2U9prNEMb</w:t>
        </w:r>
      </w:hyperlink>
    </w:p>
    <w:p w14:paraId="30219C49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1-3pm </w:t>
      </w:r>
      <w:hyperlink r:id="rId7" w:tgtFrame="_blank" w:history="1">
        <w:r w:rsidRPr="00D04E2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https://x.gldn.io/e/hjw12bXvLMb</w:t>
        </w:r>
      </w:hyperlink>
    </w:p>
    <w:p w14:paraId="14756820" w14:textId="77777777" w:rsidR="00D04E21" w:rsidRPr="00D04E21" w:rsidRDefault="00D04E21" w:rsidP="00D0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04E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E3E2603" w14:textId="77777777" w:rsidR="00D04E21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6F8423D" w14:textId="77777777" w:rsidR="00D04E21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5BA114" w14:textId="77777777" w:rsidR="00D04E21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553EC6" w14:textId="77777777" w:rsidR="00D04E21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C1D8F24" w14:textId="77777777" w:rsidR="00D04E21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42854F" w14:textId="77777777" w:rsidR="00D04E21" w:rsidRPr="0066729D" w:rsidRDefault="00D04E21" w:rsidP="0066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sectPr w:rsidR="00D04E21" w:rsidRPr="006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9D"/>
    <w:rsid w:val="002D4C78"/>
    <w:rsid w:val="0034427C"/>
    <w:rsid w:val="003630B5"/>
    <w:rsid w:val="00423573"/>
    <w:rsid w:val="005F3E2E"/>
    <w:rsid w:val="00644730"/>
    <w:rsid w:val="006637CA"/>
    <w:rsid w:val="0066729D"/>
    <w:rsid w:val="00837105"/>
    <w:rsid w:val="009C7B30"/>
    <w:rsid w:val="00A16DB4"/>
    <w:rsid w:val="00A50EFA"/>
    <w:rsid w:val="00C76D74"/>
    <w:rsid w:val="00CD1BC8"/>
    <w:rsid w:val="00D04E21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27C9"/>
  <w15:chartTrackingRefBased/>
  <w15:docId w15:val="{030D1F4A-DF1D-4479-805A-41BF471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gldn.io/e/hjw12bXvLM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gldn.io/e/Jd2U9prNEMb" TargetMode="External"/><Relationship Id="rId5" Type="http://schemas.openxmlformats.org/officeDocument/2006/relationships/hyperlink" Target="https://x.gldn.io/e/06DhB2UvLMb" TargetMode="External"/><Relationship Id="rId4" Type="http://schemas.openxmlformats.org/officeDocument/2006/relationships/hyperlink" Target="mailto:donna.ritchie@shpbed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10</cp:revision>
  <dcterms:created xsi:type="dcterms:W3CDTF">2024-09-10T22:45:00Z</dcterms:created>
  <dcterms:modified xsi:type="dcterms:W3CDTF">2024-09-19T18:42:00Z</dcterms:modified>
</cp:coreProperties>
</file>