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85E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A1A1A"/>
        </w:rPr>
      </w:pPr>
      <w:proofErr w:type="spellStart"/>
      <w:r>
        <w:rPr>
          <w:b/>
          <w:bCs/>
          <w:color w:val="1A1A1A"/>
          <w:sz w:val="27"/>
          <w:szCs w:val="27"/>
        </w:rPr>
        <w:t>Ruchell</w:t>
      </w:r>
      <w:proofErr w:type="spellEnd"/>
      <w:r>
        <w:rPr>
          <w:b/>
          <w:bCs/>
          <w:color w:val="1A1A1A"/>
          <w:sz w:val="27"/>
          <w:szCs w:val="27"/>
        </w:rPr>
        <w:t xml:space="preserve"> Magee Must Be Set Free! </w:t>
      </w:r>
    </w:p>
    <w:p w14:paraId="334137EB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680B0DEE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Elder, brother, comrade…Been </w:t>
      </w:r>
      <w:proofErr w:type="gramStart"/>
      <w:r>
        <w:rPr>
          <w:color w:val="1A1A1A"/>
          <w:sz w:val="27"/>
          <w:szCs w:val="27"/>
        </w:rPr>
        <w:t>gone</w:t>
      </w:r>
      <w:proofErr w:type="gramEnd"/>
      <w:r>
        <w:rPr>
          <w:color w:val="1A1A1A"/>
          <w:sz w:val="27"/>
          <w:szCs w:val="27"/>
        </w:rPr>
        <w:t> </w:t>
      </w:r>
    </w:p>
    <w:p w14:paraId="0B22625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too long…</w:t>
      </w:r>
    </w:p>
    <w:p w14:paraId="412284C2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Wanted in the Black Community—</w:t>
      </w:r>
    </w:p>
    <w:p w14:paraId="644BDD5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Watts writ large!</w:t>
      </w:r>
    </w:p>
    <w:p w14:paraId="4D765A45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5071EDD8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Elder, brother, comrade…Been </w:t>
      </w:r>
      <w:proofErr w:type="gramStart"/>
      <w:r>
        <w:rPr>
          <w:color w:val="1A1A1A"/>
          <w:sz w:val="27"/>
          <w:szCs w:val="27"/>
        </w:rPr>
        <w:t>gone</w:t>
      </w:r>
      <w:proofErr w:type="gramEnd"/>
      <w:r>
        <w:rPr>
          <w:color w:val="1A1A1A"/>
          <w:sz w:val="27"/>
          <w:szCs w:val="27"/>
        </w:rPr>
        <w:t> </w:t>
      </w:r>
    </w:p>
    <w:p w14:paraId="3DBE5D12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too long…</w:t>
      </w:r>
    </w:p>
    <w:p w14:paraId="4B05611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Wanted in the Black Community—</w:t>
      </w:r>
    </w:p>
    <w:p w14:paraId="2869A7BD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Watts writ large!</w:t>
      </w:r>
    </w:p>
    <w:p w14:paraId="7854B9F9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656F8E2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If 1619 started it—ebony/ivory—</w:t>
      </w:r>
    </w:p>
    <w:p w14:paraId="03AC4775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teenage attraction </w:t>
      </w:r>
    </w:p>
    <w:p w14:paraId="033E0137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Jim Crow’s watch—upped the ante!</w:t>
      </w:r>
    </w:p>
    <w:p w14:paraId="7CC146C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Deep South apartheid stench/Emmett</w:t>
      </w:r>
    </w:p>
    <w:p w14:paraId="1DC67D5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Till terror/pitched battles on blood rivers…</w:t>
      </w:r>
    </w:p>
    <w:p w14:paraId="62C46DF7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What could the boy be but Black rapist?</w:t>
      </w:r>
    </w:p>
    <w:p w14:paraId="24BB8F5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4A7805E7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Bullwhip warped minds of white men— </w:t>
      </w:r>
    </w:p>
    <w:p w14:paraId="7987595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What could this be but ‘</w:t>
      </w:r>
      <w:proofErr w:type="gramStart"/>
      <w:r>
        <w:rPr>
          <w:color w:val="1A1A1A"/>
          <w:sz w:val="27"/>
          <w:szCs w:val="27"/>
        </w:rPr>
        <w:t>Master’s’</w:t>
      </w:r>
      <w:proofErr w:type="gramEnd"/>
    </w:p>
    <w:p w14:paraId="587A4F9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midnight visits to slave quarters—Prying</w:t>
      </w:r>
    </w:p>
    <w:p w14:paraId="674B511B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apart Black thighs—overruling cries, pleas,  </w:t>
      </w:r>
    </w:p>
    <w:p w14:paraId="4F735412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Love?</w:t>
      </w:r>
    </w:p>
    <w:p w14:paraId="166D1986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What could the boy be but Black rapist?</w:t>
      </w:r>
    </w:p>
    <w:p w14:paraId="7278DB2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217B7CB2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Crackers coveted Choctaw land—</w:t>
      </w:r>
    </w:p>
    <w:p w14:paraId="196B8E4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Black soil mattered…</w:t>
      </w:r>
    </w:p>
    <w:p w14:paraId="4E3F37C7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More than visiting terror—or</w:t>
      </w:r>
    </w:p>
    <w:p w14:paraId="6A4BA748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Another muddy, mutilated body in Mississippi</w:t>
      </w:r>
    </w:p>
    <w:p w14:paraId="735D54C3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or </w:t>
      </w:r>
      <w:proofErr w:type="gramStart"/>
      <w:r>
        <w:rPr>
          <w:color w:val="1A1A1A"/>
          <w:sz w:val="27"/>
          <w:szCs w:val="27"/>
        </w:rPr>
        <w:t>other</w:t>
      </w:r>
      <w:proofErr w:type="gramEnd"/>
      <w:r>
        <w:rPr>
          <w:color w:val="1A1A1A"/>
          <w:sz w:val="27"/>
          <w:szCs w:val="27"/>
        </w:rPr>
        <w:t xml:space="preserve"> </w:t>
      </w:r>
      <w:proofErr w:type="gramStart"/>
      <w:r>
        <w:rPr>
          <w:color w:val="1A1A1A"/>
          <w:sz w:val="27"/>
          <w:szCs w:val="27"/>
        </w:rPr>
        <w:t>Dixie river</w:t>
      </w:r>
      <w:proofErr w:type="gramEnd"/>
      <w:r>
        <w:rPr>
          <w:color w:val="1A1A1A"/>
          <w:sz w:val="27"/>
          <w:szCs w:val="27"/>
        </w:rPr>
        <w:t>. Crackers coveting</w:t>
      </w:r>
    </w:p>
    <w:p w14:paraId="5E89B459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Choctaw land put boy in plantation place… </w:t>
      </w:r>
    </w:p>
    <w:p w14:paraId="63D8AFBE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0ADAFE1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Gifted 8 Angola </w:t>
      </w:r>
      <w:proofErr w:type="spellStart"/>
      <w:r>
        <w:rPr>
          <w:color w:val="1A1A1A"/>
          <w:sz w:val="27"/>
          <w:szCs w:val="27"/>
        </w:rPr>
        <w:t>yrs</w:t>
      </w:r>
      <w:proofErr w:type="spellEnd"/>
      <w:r>
        <w:rPr>
          <w:color w:val="1A1A1A"/>
          <w:sz w:val="27"/>
          <w:szCs w:val="27"/>
        </w:rPr>
        <w:t>…Under King Cotton’s rule…</w:t>
      </w:r>
    </w:p>
    <w:p w14:paraId="0E51973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Under horseback-</w:t>
      </w:r>
      <w:proofErr w:type="spellStart"/>
      <w:r>
        <w:rPr>
          <w:color w:val="1A1A1A"/>
          <w:sz w:val="27"/>
          <w:szCs w:val="27"/>
        </w:rPr>
        <w:t>ridin</w:t>
      </w:r>
      <w:proofErr w:type="spellEnd"/>
      <w:r>
        <w:rPr>
          <w:color w:val="1A1A1A"/>
          <w:sz w:val="27"/>
          <w:szCs w:val="27"/>
        </w:rPr>
        <w:t>, shotgun-</w:t>
      </w:r>
      <w:proofErr w:type="spellStart"/>
      <w:r>
        <w:rPr>
          <w:color w:val="1A1A1A"/>
          <w:sz w:val="27"/>
          <w:szCs w:val="27"/>
        </w:rPr>
        <w:t>totin</w:t>
      </w:r>
      <w:proofErr w:type="spellEnd"/>
      <w:r>
        <w:rPr>
          <w:color w:val="1A1A1A"/>
          <w:sz w:val="27"/>
          <w:szCs w:val="27"/>
        </w:rPr>
        <w:t>, tobacco-</w:t>
      </w:r>
    </w:p>
    <w:p w14:paraId="6B21CB13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proofErr w:type="spellStart"/>
      <w:r>
        <w:rPr>
          <w:color w:val="1A1A1A"/>
          <w:sz w:val="27"/>
          <w:szCs w:val="27"/>
        </w:rPr>
        <w:t>spittin</w:t>
      </w:r>
      <w:proofErr w:type="spellEnd"/>
      <w:r>
        <w:rPr>
          <w:color w:val="1A1A1A"/>
          <w:sz w:val="27"/>
          <w:szCs w:val="27"/>
        </w:rPr>
        <w:t xml:space="preserve"> gaze… Gifted target </w:t>
      </w:r>
      <w:proofErr w:type="gramStart"/>
      <w:r>
        <w:rPr>
          <w:color w:val="1A1A1A"/>
          <w:sz w:val="27"/>
          <w:szCs w:val="27"/>
        </w:rPr>
        <w:t>embroidered</w:t>
      </w:r>
      <w:proofErr w:type="gramEnd"/>
    </w:p>
    <w:p w14:paraId="0A78926A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Jacket— Gifted exile: City of Angels/ruled by devils…</w:t>
      </w:r>
    </w:p>
    <w:p w14:paraId="4E959F62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5D10594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Elder, brother, comrade…Been </w:t>
      </w:r>
      <w:proofErr w:type="gramStart"/>
      <w:r>
        <w:rPr>
          <w:color w:val="1A1A1A"/>
          <w:sz w:val="27"/>
          <w:szCs w:val="27"/>
        </w:rPr>
        <w:t>gone</w:t>
      </w:r>
      <w:proofErr w:type="gramEnd"/>
      <w:r>
        <w:rPr>
          <w:color w:val="1A1A1A"/>
          <w:sz w:val="27"/>
          <w:szCs w:val="27"/>
        </w:rPr>
        <w:t> </w:t>
      </w:r>
    </w:p>
    <w:p w14:paraId="573CE69B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too long…</w:t>
      </w:r>
    </w:p>
    <w:p w14:paraId="5667B9E6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Wanted in the Black Community—</w:t>
      </w:r>
    </w:p>
    <w:p w14:paraId="6453947A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Watts writ large!</w:t>
      </w:r>
    </w:p>
    <w:p w14:paraId="75740A0C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7FB2669E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Elder, brother, comrade…Been </w:t>
      </w:r>
      <w:proofErr w:type="gramStart"/>
      <w:r>
        <w:rPr>
          <w:color w:val="1A1A1A"/>
          <w:sz w:val="27"/>
          <w:szCs w:val="27"/>
        </w:rPr>
        <w:t>gone</w:t>
      </w:r>
      <w:proofErr w:type="gramEnd"/>
      <w:r>
        <w:rPr>
          <w:color w:val="1A1A1A"/>
          <w:sz w:val="27"/>
          <w:szCs w:val="27"/>
        </w:rPr>
        <w:t> </w:t>
      </w:r>
    </w:p>
    <w:p w14:paraId="7A17A9C4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too long…</w:t>
      </w:r>
    </w:p>
    <w:p w14:paraId="78D8B378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Wanted in the Black Community—</w:t>
      </w:r>
    </w:p>
    <w:p w14:paraId="2C69F8C2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Watts writ large!</w:t>
      </w:r>
    </w:p>
    <w:p w14:paraId="7878EF2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527CCD9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His numbers are no longer:</w:t>
      </w:r>
    </w:p>
    <w:p w14:paraId="18E7184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“6-3-4-5-7-8-9”</w:t>
      </w:r>
    </w:p>
    <w:p w14:paraId="749C400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no longer:</w:t>
      </w:r>
    </w:p>
    <w:p w14:paraId="29502DC6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“Beechwood 4-5-7-8-9” </w:t>
      </w:r>
    </w:p>
    <w:p w14:paraId="03F8BC75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far too long his numbers been:</w:t>
      </w:r>
    </w:p>
    <w:p w14:paraId="78627877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#A92051 #T115— 83—Caged since ’63—</w:t>
      </w:r>
    </w:p>
    <w:p w14:paraId="74B4749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60 </w:t>
      </w:r>
      <w:proofErr w:type="spellStart"/>
      <w:r>
        <w:rPr>
          <w:color w:val="1A1A1A"/>
          <w:sz w:val="27"/>
          <w:szCs w:val="27"/>
        </w:rPr>
        <w:t>yrs</w:t>
      </w:r>
      <w:proofErr w:type="spellEnd"/>
      <w:r>
        <w:rPr>
          <w:color w:val="1A1A1A"/>
          <w:sz w:val="27"/>
          <w:szCs w:val="27"/>
        </w:rPr>
        <w:t xml:space="preserve"> vengeance-driven torture!</w:t>
      </w:r>
    </w:p>
    <w:p w14:paraId="49EB00A8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57850179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Elder, brother, comrade…Been </w:t>
      </w:r>
      <w:proofErr w:type="gramStart"/>
      <w:r>
        <w:rPr>
          <w:color w:val="1A1A1A"/>
          <w:sz w:val="27"/>
          <w:szCs w:val="27"/>
        </w:rPr>
        <w:t>gone</w:t>
      </w:r>
      <w:proofErr w:type="gramEnd"/>
      <w:r>
        <w:rPr>
          <w:color w:val="1A1A1A"/>
          <w:sz w:val="27"/>
          <w:szCs w:val="27"/>
        </w:rPr>
        <w:t> </w:t>
      </w:r>
    </w:p>
    <w:p w14:paraId="249673F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too long…</w:t>
      </w:r>
    </w:p>
    <w:p w14:paraId="3AECCCD6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Wanted in the Black Community—</w:t>
      </w:r>
    </w:p>
    <w:p w14:paraId="297B075C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Watts writ large!</w:t>
      </w:r>
    </w:p>
    <w:p w14:paraId="6FD6113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025E4432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Elder, brother, comrade…Been </w:t>
      </w:r>
      <w:proofErr w:type="gramStart"/>
      <w:r>
        <w:rPr>
          <w:color w:val="1A1A1A"/>
          <w:sz w:val="27"/>
          <w:szCs w:val="27"/>
        </w:rPr>
        <w:t>gone</w:t>
      </w:r>
      <w:proofErr w:type="gramEnd"/>
      <w:r>
        <w:rPr>
          <w:color w:val="1A1A1A"/>
          <w:sz w:val="27"/>
          <w:szCs w:val="27"/>
        </w:rPr>
        <w:t> </w:t>
      </w:r>
    </w:p>
    <w:p w14:paraId="756AD90D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too long…</w:t>
      </w:r>
    </w:p>
    <w:p w14:paraId="1F15ABFB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Wanted in the Black Community—</w:t>
      </w:r>
    </w:p>
    <w:p w14:paraId="1D738817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Watts writ large!</w:t>
      </w:r>
    </w:p>
    <w:p w14:paraId="74388DE7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38A8D5EC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Visualize him home—sun splashing light </w:t>
      </w:r>
      <w:proofErr w:type="gramStart"/>
      <w:r>
        <w:rPr>
          <w:color w:val="1A1A1A"/>
          <w:sz w:val="27"/>
          <w:szCs w:val="27"/>
        </w:rPr>
        <w:t>comic</w:t>
      </w:r>
      <w:proofErr w:type="gramEnd"/>
      <w:r>
        <w:rPr>
          <w:color w:val="1A1A1A"/>
          <w:sz w:val="27"/>
          <w:szCs w:val="27"/>
        </w:rPr>
        <w:t> </w:t>
      </w:r>
    </w:p>
    <w:p w14:paraId="40239414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book bright colors of L.A. murals!</w:t>
      </w:r>
    </w:p>
    <w:p w14:paraId="2FF498D6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Visualize him home, holding youth centers,</w:t>
      </w:r>
    </w:p>
    <w:p w14:paraId="55980DDA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Senior centers, libraries, bookstores</w:t>
      </w:r>
    </w:p>
    <w:p w14:paraId="4558424E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Captive. Pulling three-deep lines snaked ‘</w:t>
      </w:r>
      <w:proofErr w:type="gramStart"/>
      <w:r>
        <w:rPr>
          <w:color w:val="1A1A1A"/>
          <w:sz w:val="27"/>
          <w:szCs w:val="27"/>
        </w:rPr>
        <w:t>round</w:t>
      </w:r>
      <w:proofErr w:type="gramEnd"/>
    </w:p>
    <w:p w14:paraId="65F4899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crooked corners…</w:t>
      </w:r>
    </w:p>
    <w:p w14:paraId="714E7AB5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Space, light, air, freedom to stretch out in </w:t>
      </w:r>
      <w:proofErr w:type="gramStart"/>
      <w:r>
        <w:rPr>
          <w:color w:val="1A1A1A"/>
          <w:sz w:val="27"/>
          <w:szCs w:val="27"/>
        </w:rPr>
        <w:t>sensory</w:t>
      </w:r>
      <w:proofErr w:type="gramEnd"/>
      <w:r>
        <w:rPr>
          <w:color w:val="1A1A1A"/>
          <w:sz w:val="27"/>
          <w:szCs w:val="27"/>
        </w:rPr>
        <w:t> </w:t>
      </w:r>
    </w:p>
    <w:p w14:paraId="6AC65555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overload!</w:t>
      </w:r>
    </w:p>
    <w:p w14:paraId="55C48727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6F81C4F2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Elder, brother, comrade…Been </w:t>
      </w:r>
      <w:proofErr w:type="gramStart"/>
      <w:r>
        <w:rPr>
          <w:color w:val="1A1A1A"/>
          <w:sz w:val="27"/>
          <w:szCs w:val="27"/>
        </w:rPr>
        <w:t>gone</w:t>
      </w:r>
      <w:proofErr w:type="gramEnd"/>
      <w:r>
        <w:rPr>
          <w:color w:val="1A1A1A"/>
          <w:sz w:val="27"/>
          <w:szCs w:val="27"/>
        </w:rPr>
        <w:t> </w:t>
      </w:r>
    </w:p>
    <w:p w14:paraId="606D79B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too long…</w:t>
      </w:r>
    </w:p>
    <w:p w14:paraId="62E245DA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Wanted in the Black Community—</w:t>
      </w:r>
    </w:p>
    <w:p w14:paraId="1D9EB223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Watts writ large!</w:t>
      </w:r>
    </w:p>
    <w:p w14:paraId="6C24987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52F91BF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Elder, brother, comrade…Been </w:t>
      </w:r>
      <w:proofErr w:type="gramStart"/>
      <w:r>
        <w:rPr>
          <w:color w:val="1A1A1A"/>
          <w:sz w:val="27"/>
          <w:szCs w:val="27"/>
        </w:rPr>
        <w:t>gone</w:t>
      </w:r>
      <w:proofErr w:type="gramEnd"/>
      <w:r>
        <w:rPr>
          <w:color w:val="1A1A1A"/>
          <w:sz w:val="27"/>
          <w:szCs w:val="27"/>
        </w:rPr>
        <w:t> </w:t>
      </w:r>
    </w:p>
    <w:p w14:paraId="39B1ADD0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too long…</w:t>
      </w:r>
    </w:p>
    <w:p w14:paraId="7065E66B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Wanted in the Black Community—</w:t>
      </w:r>
    </w:p>
    <w:p w14:paraId="10457941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Watts writ large!</w:t>
      </w:r>
    </w:p>
    <w:p w14:paraId="5449791F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21B8712E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No </w:t>
      </w:r>
      <w:proofErr w:type="spellStart"/>
      <w:r>
        <w:rPr>
          <w:color w:val="1A1A1A"/>
          <w:sz w:val="27"/>
          <w:szCs w:val="27"/>
        </w:rPr>
        <w:t>mo</w:t>
      </w:r>
      <w:proofErr w:type="spellEnd"/>
      <w:r>
        <w:rPr>
          <w:color w:val="1A1A1A"/>
          <w:sz w:val="27"/>
          <w:szCs w:val="27"/>
        </w:rPr>
        <w:t>’ Golden State gulag/COVID </w:t>
      </w:r>
    </w:p>
    <w:p w14:paraId="3BDAC029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concentration camp—</w:t>
      </w:r>
    </w:p>
    <w:p w14:paraId="520AC58D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No </w:t>
      </w:r>
      <w:proofErr w:type="spellStart"/>
      <w:r>
        <w:rPr>
          <w:color w:val="1A1A1A"/>
          <w:sz w:val="27"/>
          <w:szCs w:val="27"/>
        </w:rPr>
        <w:t>mo</w:t>
      </w:r>
      <w:proofErr w:type="spellEnd"/>
      <w:r>
        <w:rPr>
          <w:color w:val="1A1A1A"/>
          <w:sz w:val="27"/>
          <w:szCs w:val="27"/>
        </w:rPr>
        <w:t>’ Octogenarian barrister behind bars</w:t>
      </w:r>
    </w:p>
    <w:p w14:paraId="02499834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law book-lifting—iron-pumping mind:</w:t>
      </w:r>
    </w:p>
    <w:p w14:paraId="5C60BE88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067A57BB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No </w:t>
      </w:r>
      <w:proofErr w:type="spellStart"/>
      <w:r>
        <w:rPr>
          <w:color w:val="1A1A1A"/>
          <w:sz w:val="27"/>
          <w:szCs w:val="27"/>
        </w:rPr>
        <w:t>mo</w:t>
      </w:r>
      <w:proofErr w:type="spellEnd"/>
      <w:r>
        <w:rPr>
          <w:color w:val="1A1A1A"/>
          <w:sz w:val="27"/>
          <w:szCs w:val="27"/>
        </w:rPr>
        <w:t xml:space="preserve">’ memoranda, motion, </w:t>
      </w:r>
      <w:proofErr w:type="gramStart"/>
      <w:r>
        <w:rPr>
          <w:color w:val="1A1A1A"/>
          <w:sz w:val="27"/>
          <w:szCs w:val="27"/>
        </w:rPr>
        <w:t>writ</w:t>
      </w:r>
      <w:proofErr w:type="gramEnd"/>
      <w:r>
        <w:rPr>
          <w:color w:val="1A1A1A"/>
          <w:sz w:val="27"/>
          <w:szCs w:val="27"/>
        </w:rPr>
        <w:t xml:space="preserve"> and plea</w:t>
      </w:r>
    </w:p>
    <w:p w14:paraId="1E844FC4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No </w:t>
      </w:r>
      <w:proofErr w:type="spellStart"/>
      <w:r>
        <w:rPr>
          <w:color w:val="1A1A1A"/>
          <w:sz w:val="27"/>
          <w:szCs w:val="27"/>
        </w:rPr>
        <w:t>mo</w:t>
      </w:r>
      <w:proofErr w:type="spellEnd"/>
      <w:r>
        <w:rPr>
          <w:color w:val="1A1A1A"/>
          <w:sz w:val="27"/>
          <w:szCs w:val="27"/>
        </w:rPr>
        <w:t>’ heroic, litigious—War of the Flea—</w:t>
      </w:r>
    </w:p>
    <w:p w14:paraId="54F4D9D5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No </w:t>
      </w:r>
      <w:proofErr w:type="spellStart"/>
      <w:r>
        <w:rPr>
          <w:color w:val="1A1A1A"/>
          <w:sz w:val="27"/>
          <w:szCs w:val="27"/>
        </w:rPr>
        <w:t>mo</w:t>
      </w:r>
      <w:proofErr w:type="spellEnd"/>
      <w:r>
        <w:rPr>
          <w:color w:val="1A1A1A"/>
          <w:sz w:val="27"/>
          <w:szCs w:val="27"/>
        </w:rPr>
        <w:t>’ symbol of strength/wisdom of tree—</w:t>
      </w:r>
    </w:p>
    <w:p w14:paraId="5055B318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People, </w:t>
      </w:r>
      <w:proofErr w:type="spellStart"/>
      <w:r>
        <w:rPr>
          <w:color w:val="1A1A1A"/>
          <w:sz w:val="27"/>
          <w:szCs w:val="27"/>
        </w:rPr>
        <w:t>Ruchell</w:t>
      </w:r>
      <w:proofErr w:type="spellEnd"/>
      <w:r>
        <w:rPr>
          <w:color w:val="1A1A1A"/>
          <w:sz w:val="27"/>
          <w:szCs w:val="27"/>
        </w:rPr>
        <w:t xml:space="preserve"> Magee must be set Free!</w:t>
      </w:r>
    </w:p>
    <w:p w14:paraId="02C47D15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Governor, </w:t>
      </w:r>
      <w:proofErr w:type="spellStart"/>
      <w:r>
        <w:rPr>
          <w:color w:val="1A1A1A"/>
          <w:sz w:val="27"/>
          <w:szCs w:val="27"/>
        </w:rPr>
        <w:t>Ruchell</w:t>
      </w:r>
      <w:proofErr w:type="spellEnd"/>
      <w:r>
        <w:rPr>
          <w:color w:val="1A1A1A"/>
          <w:sz w:val="27"/>
          <w:szCs w:val="27"/>
        </w:rPr>
        <w:t xml:space="preserve"> Magee must be set Free!</w:t>
      </w:r>
    </w:p>
    <w:p w14:paraId="46FF4E8B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 xml:space="preserve">People, </w:t>
      </w:r>
      <w:proofErr w:type="spellStart"/>
      <w:r>
        <w:rPr>
          <w:color w:val="1A1A1A"/>
          <w:sz w:val="27"/>
          <w:szCs w:val="27"/>
        </w:rPr>
        <w:t>Ruchell</w:t>
      </w:r>
      <w:proofErr w:type="spellEnd"/>
      <w:r>
        <w:rPr>
          <w:color w:val="1A1A1A"/>
          <w:sz w:val="27"/>
          <w:szCs w:val="27"/>
        </w:rPr>
        <w:t xml:space="preserve"> Magee must be set Free!</w:t>
      </w:r>
    </w:p>
    <w:p w14:paraId="4B750204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62DB23ED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0BFE1816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2DEEC76E" w14:textId="77777777" w:rsidR="007E3320" w:rsidRDefault="007E3320" w:rsidP="007E3320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color w:val="1A1A1A"/>
          <w:sz w:val="27"/>
          <w:szCs w:val="27"/>
        </w:rPr>
        <w:t>© 2023. Raymond Nat Turner, The Town Crier. All Rights Reserved.</w:t>
      </w:r>
    </w:p>
    <w:p w14:paraId="1E282514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20"/>
    <w:rsid w:val="002D4C78"/>
    <w:rsid w:val="0034427C"/>
    <w:rsid w:val="00423573"/>
    <w:rsid w:val="00644730"/>
    <w:rsid w:val="007E3320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38A5"/>
  <w15:chartTrackingRefBased/>
  <w15:docId w15:val="{A4782D2C-AD45-4014-BB15-06F4CC6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2023-02-11T00:31:00Z</dcterms:created>
  <dcterms:modified xsi:type="dcterms:W3CDTF">2023-02-11T00:32:00Z</dcterms:modified>
</cp:coreProperties>
</file>